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87" w:rsidRPr="0077467D" w:rsidRDefault="00A54C5B" w:rsidP="00D647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Príloha č. </w:t>
      </w:r>
      <w:r w:rsidR="00680127">
        <w:rPr>
          <w:rFonts w:ascii="Times New Roman" w:hAnsi="Times New Roman"/>
          <w:bCs/>
          <w:color w:val="000000"/>
          <w:sz w:val="20"/>
          <w:szCs w:val="20"/>
        </w:rPr>
        <w:t>4</w:t>
      </w:r>
      <w:r w:rsidR="00D647BF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D647BF" w:rsidRPr="00D647BF">
        <w:rPr>
          <w:rFonts w:ascii="Times New Roman" w:hAnsi="Times New Roman"/>
          <w:bCs/>
          <w:color w:val="000000"/>
          <w:sz w:val="20"/>
          <w:szCs w:val="20"/>
        </w:rPr>
        <w:t xml:space="preserve">Návrh cenovej ponuky - </w:t>
      </w:r>
      <w:r>
        <w:rPr>
          <w:rFonts w:ascii="Times New Roman" w:hAnsi="Times New Roman"/>
          <w:bCs/>
          <w:color w:val="000000"/>
          <w:sz w:val="20"/>
          <w:szCs w:val="20"/>
        </w:rPr>
        <w:t>ne</w:t>
      </w:r>
      <w:r w:rsidR="00D647BF" w:rsidRPr="00D647BF">
        <w:rPr>
          <w:rFonts w:ascii="Times New Roman" w:hAnsi="Times New Roman"/>
          <w:bCs/>
          <w:color w:val="000000"/>
          <w:sz w:val="20"/>
          <w:szCs w:val="20"/>
        </w:rPr>
        <w:t>platca DPH</w:t>
      </w:r>
    </w:p>
    <w:p w:rsidR="0077467D" w:rsidRDefault="0077467D" w:rsidP="0067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D647BF" w:rsidRDefault="00D647BF" w:rsidP="0067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446279" w:rsidRPr="0077467D" w:rsidRDefault="00446279" w:rsidP="00671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0F34E3" w:rsidRDefault="00671A3A" w:rsidP="00671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1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 xml:space="preserve">Návrh </w:t>
      </w:r>
      <w:r w:rsidR="00D41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k-SK"/>
        </w:rPr>
        <w:t>cenovej ponuky</w:t>
      </w:r>
    </w:p>
    <w:p w:rsidR="00671A3A" w:rsidRDefault="00671A3A" w:rsidP="000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6279" w:rsidRDefault="00446279" w:rsidP="000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1A3A" w:rsidRDefault="00671A3A" w:rsidP="000F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317B8" w:rsidRDefault="00671A3A" w:rsidP="005509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1A3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zákazky:</w:t>
      </w:r>
      <w:r w:rsidR="00D41A9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8E55C0" w:rsidRPr="008E55C0">
        <w:rPr>
          <w:rFonts w:ascii="Times New Roman" w:hAnsi="Times New Roman"/>
          <w:b/>
          <w:bCs/>
          <w:sz w:val="24"/>
          <w:szCs w:val="24"/>
        </w:rPr>
        <w:t>Rekonštrukcia elektroinštalácie</w:t>
      </w:r>
    </w:p>
    <w:p w:rsidR="00A74FF1" w:rsidRDefault="00A74FF1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C14" w:rsidRDefault="006C3C14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6279" w:rsidRDefault="00446279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C14" w:rsidRPr="006C3C1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Obchodný názov: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Štatutárny zástupca: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C14" w:rsidRPr="006C3C1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DIČ: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 DPH: </w:t>
      </w:r>
      <w:r w:rsidR="0001038A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E55C0">
        <w:rPr>
          <w:rFonts w:ascii="Times New Roman" w:eastAsia="Times New Roman" w:hAnsi="Times New Roman" w:cs="Times New Roman"/>
          <w:sz w:val="24"/>
          <w:szCs w:val="24"/>
          <w:lang w:eastAsia="sk-SK"/>
        </w:rPr>
        <w:t>Neplatca DPH</w:t>
      </w:r>
    </w:p>
    <w:p w:rsidR="006C3C14" w:rsidRPr="006C3C1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C14" w:rsidRPr="006C3C1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Právna subjektivita: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C3C14" w:rsidRPr="006C3C1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75FC4" w:rsidRPr="00675FC4" w:rsidRDefault="006C3C14" w:rsidP="0001038A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>Tel. číslo:</w:t>
      </w:r>
      <w:r w:rsidRPr="006C3C1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75FC4" w:rsidRPr="00446279" w:rsidRDefault="00675FC4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41A9C" w:rsidRPr="00446279" w:rsidRDefault="00D41A9C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6279" w:rsidRPr="00446279" w:rsidRDefault="00446279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7B8" w:rsidRPr="00446279" w:rsidRDefault="002D17B8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6279" w:rsidRPr="00446279" w:rsidRDefault="00446279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462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Cena celkom v EUR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446279" w:rsidRPr="00446279" w:rsidRDefault="00446279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6279" w:rsidRPr="00446279" w:rsidRDefault="00446279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17B8" w:rsidRPr="00446279" w:rsidRDefault="002D17B8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3C14" w:rsidRPr="00446279" w:rsidRDefault="006C3C14" w:rsidP="00550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C14" w:rsidRPr="00446279" w:rsidRDefault="006C3C14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0545" w:rsidRPr="00360545" w:rsidRDefault="00360545" w:rsidP="006C3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60545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V..............................., dňa:</w:t>
      </w:r>
      <w:r w:rsidR="00033C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</w:t>
      </w:r>
    </w:p>
    <w:p w:rsidR="00360545" w:rsidRDefault="00360545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647BF" w:rsidRPr="00360545" w:rsidRDefault="00D647BF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0545" w:rsidRDefault="00360545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50912" w:rsidRDefault="00550912" w:rsidP="00550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43DA" w:rsidRPr="002B43DA" w:rsidRDefault="00671A3A" w:rsidP="002B4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D41A9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</w:t>
      </w:r>
    </w:p>
    <w:p w:rsidR="00446279" w:rsidRDefault="00550912" w:rsidP="00D647BF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039B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Podpis </w:t>
      </w:r>
      <w:r w:rsidR="00D647BF" w:rsidRPr="006039B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 pečiatka osoby </w:t>
      </w:r>
      <w:r w:rsidR="00671A3A" w:rsidRPr="006039B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oprávnenej </w:t>
      </w:r>
    </w:p>
    <w:p w:rsidR="00671A3A" w:rsidRPr="006039B8" w:rsidRDefault="00671A3A" w:rsidP="00D647BF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039B8">
        <w:rPr>
          <w:rFonts w:ascii="Times New Roman" w:eastAsia="Times New Roman" w:hAnsi="Times New Roman" w:cs="Times New Roman"/>
          <w:sz w:val="20"/>
          <w:szCs w:val="20"/>
          <w:lang w:eastAsia="sk-SK"/>
        </w:rPr>
        <w:t>konať v mene uchádzača</w:t>
      </w:r>
    </w:p>
    <w:sectPr w:rsidR="00671A3A" w:rsidRPr="006039B8" w:rsidSect="00E8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545"/>
    <w:rsid w:val="0001038A"/>
    <w:rsid w:val="00033CD9"/>
    <w:rsid w:val="0004032F"/>
    <w:rsid w:val="00090E22"/>
    <w:rsid w:val="000C696A"/>
    <w:rsid w:val="000F34E3"/>
    <w:rsid w:val="001A0990"/>
    <w:rsid w:val="001B0BF7"/>
    <w:rsid w:val="001E276B"/>
    <w:rsid w:val="002317B8"/>
    <w:rsid w:val="002763BD"/>
    <w:rsid w:val="002A224C"/>
    <w:rsid w:val="002B43DA"/>
    <w:rsid w:val="002D17B8"/>
    <w:rsid w:val="00360545"/>
    <w:rsid w:val="00446279"/>
    <w:rsid w:val="004C7CFE"/>
    <w:rsid w:val="00550912"/>
    <w:rsid w:val="00587EBB"/>
    <w:rsid w:val="005C3D2D"/>
    <w:rsid w:val="005D4B5E"/>
    <w:rsid w:val="006039B8"/>
    <w:rsid w:val="00656476"/>
    <w:rsid w:val="00671A3A"/>
    <w:rsid w:val="00675FC4"/>
    <w:rsid w:val="00680127"/>
    <w:rsid w:val="00682452"/>
    <w:rsid w:val="00690D5E"/>
    <w:rsid w:val="006C3C14"/>
    <w:rsid w:val="006C4AF7"/>
    <w:rsid w:val="0070015F"/>
    <w:rsid w:val="0070428C"/>
    <w:rsid w:val="007628A4"/>
    <w:rsid w:val="007662FD"/>
    <w:rsid w:val="0077467D"/>
    <w:rsid w:val="00801EFD"/>
    <w:rsid w:val="00842987"/>
    <w:rsid w:val="008C7682"/>
    <w:rsid w:val="008E55C0"/>
    <w:rsid w:val="0094258D"/>
    <w:rsid w:val="009548B8"/>
    <w:rsid w:val="00A07435"/>
    <w:rsid w:val="00A54C5B"/>
    <w:rsid w:val="00A74FF1"/>
    <w:rsid w:val="00A92A1D"/>
    <w:rsid w:val="00A97AB8"/>
    <w:rsid w:val="00AE2626"/>
    <w:rsid w:val="00B440F5"/>
    <w:rsid w:val="00B87F87"/>
    <w:rsid w:val="00BE5E9E"/>
    <w:rsid w:val="00C55CE4"/>
    <w:rsid w:val="00D01C07"/>
    <w:rsid w:val="00D22D51"/>
    <w:rsid w:val="00D41A9C"/>
    <w:rsid w:val="00D623CF"/>
    <w:rsid w:val="00D647BF"/>
    <w:rsid w:val="00D909EA"/>
    <w:rsid w:val="00DA4963"/>
    <w:rsid w:val="00E3398C"/>
    <w:rsid w:val="00E72885"/>
    <w:rsid w:val="00E85C39"/>
    <w:rsid w:val="00E9697D"/>
    <w:rsid w:val="00ED7E1E"/>
    <w:rsid w:val="00F778D7"/>
    <w:rsid w:val="00F94744"/>
    <w:rsid w:val="00FF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5C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6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675FC4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</w:rPr>
  </w:style>
  <w:style w:type="character" w:customStyle="1" w:styleId="ZkladntextChar">
    <w:name w:val="Základný text Char"/>
    <w:basedOn w:val="Predvolenpsmoodseku"/>
    <w:link w:val="Zkladntext"/>
    <w:rsid w:val="00675FC4"/>
    <w:rPr>
      <w:rFonts w:ascii="Arial" w:eastAsia="Times New Roman" w:hAnsi="Arial" w:cs="Times New Roman"/>
      <w:noProof/>
      <w:szCs w:val="24"/>
    </w:rPr>
  </w:style>
  <w:style w:type="table" w:styleId="Mriekatabuky">
    <w:name w:val="Table Grid"/>
    <w:basedOn w:val="Normlnatabuka"/>
    <w:uiPriority w:val="59"/>
    <w:rsid w:val="002D1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G710</dc:creator>
  <cp:lastModifiedBy>G710</cp:lastModifiedBy>
  <cp:revision>33</cp:revision>
  <dcterms:created xsi:type="dcterms:W3CDTF">2019-09-18T07:08:00Z</dcterms:created>
  <dcterms:modified xsi:type="dcterms:W3CDTF">2022-03-30T07:47:00Z</dcterms:modified>
</cp:coreProperties>
</file>